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D51B3" w14:textId="77777777" w:rsidR="00002E1C" w:rsidRPr="00002E1C" w:rsidRDefault="00002E1C" w:rsidP="00002E1C">
      <w:pPr>
        <w:keepNext/>
        <w:spacing w:after="0" w:line="240" w:lineRule="auto"/>
        <w:ind w:left="2460"/>
        <w:outlineLvl w:val="0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val="de-DE"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val="de-DE" w:eastAsia="pl-PL"/>
          <w14:ligatures w14:val="none"/>
        </w:rPr>
        <w:t xml:space="preserve">O F  E  R  T  A              </w:t>
      </w:r>
    </w:p>
    <w:p w14:paraId="069408F0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dotycząca  zawarcia  umowy na udzielanie świadczeń  medycznych</w:t>
      </w:r>
    </w:p>
    <w:p w14:paraId="7827888B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zakresie  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porad lekarza POZ dla dzieci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</w:t>
      </w:r>
    </w:p>
    <w:p w14:paraId="1FAE46E4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Przychodni przy ul. ...............................................</w:t>
      </w:r>
    </w:p>
    <w:p w14:paraId="7BE25F2F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848F706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4B5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NAZWA OFERENTA</w:t>
      </w:r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( zgodna z </w:t>
      </w:r>
      <w:proofErr w:type="spellStart"/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CEiDG</w:t>
      </w:r>
      <w:proofErr w:type="spellEnd"/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) ..............................................................................</w:t>
      </w:r>
    </w:p>
    <w:p w14:paraId="32396B6F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FDB5B63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</w:pPr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  <w:t>.....................................................................................................................................................</w:t>
      </w:r>
    </w:p>
    <w:p w14:paraId="7D4DCB8A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</w:pPr>
    </w:p>
    <w:p w14:paraId="2C866086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</w:pPr>
      <w:r w:rsidRPr="00244B5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  <w:t>NIP................................................................REGON.................................................................</w:t>
      </w:r>
    </w:p>
    <w:p w14:paraId="3A31C408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</w:pPr>
    </w:p>
    <w:p w14:paraId="223A2819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</w:pPr>
      <w:r w:rsidRPr="00244B5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  <w:t>ADRES.........................................................................................................................................</w:t>
      </w:r>
    </w:p>
    <w:p w14:paraId="2C20FB9C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</w:pPr>
    </w:p>
    <w:p w14:paraId="08614FD0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</w:pPr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  <w:t>......................................................................................................................................................</w:t>
      </w:r>
    </w:p>
    <w:p w14:paraId="183FA4A0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</w:pPr>
    </w:p>
    <w:p w14:paraId="5C9B3B3B" w14:textId="77777777" w:rsidR="00244B50" w:rsidRPr="00244B50" w:rsidRDefault="00244B50" w:rsidP="00244B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</w:pPr>
      <w:r w:rsidRPr="00244B5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  <w:t>Tel:......................................... Adres e-mail:  …….</w:t>
      </w:r>
      <w:r w:rsidRPr="00244B5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pl-PL"/>
          <w14:ligatures w14:val="none"/>
        </w:rPr>
        <w:t>...................................................................</w:t>
      </w:r>
    </w:p>
    <w:p w14:paraId="06E08272" w14:textId="77777777" w:rsidR="00002E1C" w:rsidRPr="00244B50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pl-PL"/>
          <w14:ligatures w14:val="none"/>
        </w:rPr>
      </w:pPr>
    </w:p>
    <w:p w14:paraId="6DF90955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Oświadczam, 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że zapoznałem się z treścią ogłoszenia podanego na stronie internetowej Zespołu  oraz  na tablicy ogłoszeń w siedzibie Ogłoszeniodawcy  oraz warunkami konkursu przedstawionymi  w informatorze konkursowym.</w:t>
      </w:r>
    </w:p>
    <w:p w14:paraId="05E7EB62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</w:t>
      </w:r>
    </w:p>
    <w:p w14:paraId="2D3DB87D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.....................................</w:t>
      </w:r>
    </w:p>
    <w:p w14:paraId="33DB5B7E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</w:t>
      </w:r>
      <w:r w:rsidRPr="00002E1C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>/podpis/</w:t>
      </w:r>
    </w:p>
    <w:p w14:paraId="0151C094" w14:textId="77777777" w:rsidR="00002E1C" w:rsidRPr="00002E1C" w:rsidRDefault="00002E1C" w:rsidP="00002E1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 OFERTA</w:t>
      </w:r>
    </w:p>
    <w:p w14:paraId="38558C0A" w14:textId="77777777" w:rsidR="00002E1C" w:rsidRPr="00002E1C" w:rsidRDefault="00002E1C" w:rsidP="00002E1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4EA1DCC" w14:textId="77777777" w:rsidR="00002E1C" w:rsidRPr="00002E1C" w:rsidRDefault="00002E1C" w:rsidP="00002E1C">
      <w:pPr>
        <w:spacing w:after="0" w:line="36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1.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Proponowana  stawka  za  przepracowaną 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jedną godzinę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...............................                         </w:t>
      </w:r>
    </w:p>
    <w:p w14:paraId="6485E8F5" w14:textId="77777777" w:rsidR="00002E1C" w:rsidRPr="00002E1C" w:rsidRDefault="00002E1C" w:rsidP="00002E1C">
      <w:pPr>
        <w:spacing w:after="0" w:line="36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  Proponowana stawka za wykonaną  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wizytę  domową i patronażową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............................                         </w:t>
      </w:r>
    </w:p>
    <w:p w14:paraId="0046F4A5" w14:textId="77777777" w:rsidR="00002E1C" w:rsidRPr="00002E1C" w:rsidRDefault="00002E1C" w:rsidP="00002E1C">
      <w:pPr>
        <w:spacing w:after="0" w:line="36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3.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Proponowana  ilość  przepracowanych 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godzin miesięcznie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</w:t>
      </w:r>
    </w:p>
    <w:p w14:paraId="3D241829" w14:textId="763BE62A" w:rsidR="00002E1C" w:rsidRPr="00002E1C" w:rsidRDefault="00002E1C" w:rsidP="00002E1C">
      <w:pPr>
        <w:spacing w:after="0" w:line="36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4.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Proponowana  ilość przepracowanych 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godzin rocznie</w:t>
      </w:r>
      <w:r w:rsidR="00E305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..............................                                                           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5.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Proponowany harmonogram pracy:</w:t>
      </w:r>
    </w:p>
    <w:p w14:paraId="2CBFBBE8" w14:textId="77777777" w:rsidR="00002E1C" w:rsidRPr="00002E1C" w:rsidRDefault="00002E1C" w:rsidP="00002E1C">
      <w:pPr>
        <w:spacing w:after="0" w:line="360" w:lineRule="auto"/>
        <w:ind w:left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  <w:t>w gabinecie</w:t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  <w:t>.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</w:t>
      </w:r>
    </w:p>
    <w:p w14:paraId="5298816E" w14:textId="77777777" w:rsidR="00002E1C" w:rsidRPr="00002E1C" w:rsidRDefault="00002E1C" w:rsidP="00002E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002E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wizyty domowe:</w:t>
      </w:r>
      <w:r w:rsidRPr="00002E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</w:t>
      </w:r>
    </w:p>
    <w:p w14:paraId="0E35177A" w14:textId="77777777" w:rsidR="00F6482D" w:rsidRDefault="00F6482D" w:rsidP="0074170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F68265B" w14:textId="42ECB6FE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najpóźniej do dnia podpisania umowy z SZPZLO dostarczę aktualną polisę ubezpieczeniową od obowiązkowej odpowiedzialności cywilnej.</w:t>
      </w:r>
    </w:p>
    <w:p w14:paraId="59945B75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856EA6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</w:t>
      </w:r>
    </w:p>
    <w:p w14:paraId="38F2934C" w14:textId="76F6756A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….</w:t>
      </w: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</w:t>
      </w:r>
    </w:p>
    <w:p w14:paraId="4D099EE7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521EB06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</w:t>
      </w:r>
      <w:r w:rsidRPr="0074170B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>(podpis)</w:t>
      </w:r>
    </w:p>
    <w:p w14:paraId="4FA85BDB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08D8C843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7F8774CC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dokumenty złożone w zakresie objętym przedmiotem niniejszego postępowania na podstawie zawartej dotychczas przeze mnie umowy z Udzielającym zamówienia zachowują aktualność oraz zobowiązuję się przedłożyć oryginały tych dokumentów na każde wezwanie.</w:t>
      </w:r>
    </w:p>
    <w:p w14:paraId="0A98BABC" w14:textId="4D54AA74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</w:t>
      </w:r>
    </w:p>
    <w:p w14:paraId="20408542" w14:textId="77777777" w:rsidR="0074170B" w:rsidRPr="0074170B" w:rsidRDefault="0074170B" w:rsidP="0074170B">
      <w:pPr>
        <w:spacing w:after="0" w:line="240" w:lineRule="auto"/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……………………………..</w:t>
      </w:r>
    </w:p>
    <w:p w14:paraId="6644E8FA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(podpis)</w:t>
      </w:r>
    </w:p>
    <w:p w14:paraId="7CAA9AE7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170B"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</w:t>
      </w: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</w:t>
      </w:r>
      <w:r w:rsidRPr="0074170B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</w:t>
      </w:r>
      <w:r w:rsidRPr="0074170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74170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po wygaśnięciu ważności polisy przedłużę ją na dalszy okres czasu tj. do końca trwania zawartej umowy.</w:t>
      </w:r>
    </w:p>
    <w:p w14:paraId="38059930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</w:t>
      </w:r>
    </w:p>
    <w:p w14:paraId="49D29749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2F02A4FC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</w:t>
      </w:r>
    </w:p>
    <w:p w14:paraId="13802CBE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………………………………………….</w:t>
      </w:r>
    </w:p>
    <w:p w14:paraId="37413CA8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(podpis)</w:t>
      </w:r>
    </w:p>
    <w:p w14:paraId="5CC0C562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74170B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</w:t>
      </w:r>
    </w:p>
    <w:p w14:paraId="6A611DF6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2AC74CA5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3AD42D75" w14:textId="77777777" w:rsidR="0074170B" w:rsidRPr="0074170B" w:rsidRDefault="0074170B" w:rsidP="0074170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5D257B2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0" w:name="_Hlk213339574"/>
      <w:r w:rsidRPr="00F6482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F648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że posiadam uprawnienia  kwalifikacje niezbędne do udzielania świadczeń zdrowotnych objętych złożoną  ofertą, w tym Prawo Wykonywania Zawodu  bez ograniczeń oraz uprawnienia i znajomość przepisów związanych z orzekaniem o niezdolności do pracy oraz wypisywaniem recept. </w:t>
      </w:r>
    </w:p>
    <w:p w14:paraId="117B203C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48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Zobowiązuję się do bezwzględnego przestrzegania Obwieszczenia  Ministra Zdrowia                    w sprawie wykazu leków refundowanych, środków spożywczych specjalnego przeznaczenia żywieniowego oraz wyrobów medycznych obowiązujących w czasie ordynowania produktu, a także bezwzględnego przestrzegania oznaczenia poziomu refundacji leku innego niż 100%, wyłącznie dla pacjentów spełniających wszystkie wyrażone we wskazaniach refundacyjnych określonych dla danego leku/produktu. </w:t>
      </w:r>
    </w:p>
    <w:p w14:paraId="3B9045BC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28D01005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F6482D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ab/>
      </w:r>
      <w:r w:rsidRPr="00F6482D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ab/>
      </w:r>
      <w:r w:rsidRPr="00F6482D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ab/>
      </w:r>
      <w:r w:rsidRPr="00F6482D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ab/>
      </w:r>
      <w:r w:rsidRPr="00F6482D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ab/>
      </w:r>
      <w:r w:rsidRPr="00F6482D"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  <w:tab/>
      </w:r>
      <w:r w:rsidRPr="00F6482D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>………………………………………….</w:t>
      </w:r>
    </w:p>
    <w:p w14:paraId="510357AC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F6482D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(podpis)</w:t>
      </w:r>
    </w:p>
    <w:p w14:paraId="084742BF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30D84406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73B65B37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35D6404C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776D6C10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3BD79474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p w14:paraId="5866FCAE" w14:textId="77777777" w:rsidR="00F6482D" w:rsidRPr="00F6482D" w:rsidRDefault="00F6482D" w:rsidP="00F648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eastAsia="pl-PL"/>
          <w14:ligatures w14:val="none"/>
        </w:rPr>
      </w:pPr>
    </w:p>
    <w:bookmarkEnd w:id="0"/>
    <w:p w14:paraId="14874660" w14:textId="77777777" w:rsidR="00E30E97" w:rsidRDefault="00E30E97"/>
    <w:sectPr w:rsidR="00E30E97" w:rsidSect="00002E1C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796CC" w14:textId="77777777" w:rsidR="0074170B" w:rsidRDefault="0074170B">
      <w:pPr>
        <w:spacing w:after="0" w:line="240" w:lineRule="auto"/>
      </w:pPr>
      <w:r>
        <w:separator/>
      </w:r>
    </w:p>
  </w:endnote>
  <w:endnote w:type="continuationSeparator" w:id="0">
    <w:p w14:paraId="180671AA" w14:textId="77777777" w:rsidR="0074170B" w:rsidRDefault="0074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11AA" w14:textId="77777777" w:rsidR="00002E1C" w:rsidRDefault="00002E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6C755C" w14:textId="77777777" w:rsidR="00002E1C" w:rsidRDefault="00002E1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6E67" w14:textId="77777777" w:rsidR="00002E1C" w:rsidRDefault="00002E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27482D" w14:textId="77777777" w:rsidR="00002E1C" w:rsidRDefault="00002E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E3EBB" w14:textId="77777777" w:rsidR="0074170B" w:rsidRDefault="0074170B">
      <w:pPr>
        <w:spacing w:after="0" w:line="240" w:lineRule="auto"/>
      </w:pPr>
      <w:r>
        <w:separator/>
      </w:r>
    </w:p>
  </w:footnote>
  <w:footnote w:type="continuationSeparator" w:id="0">
    <w:p w14:paraId="0EC7D840" w14:textId="77777777" w:rsidR="0074170B" w:rsidRDefault="007417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FBA"/>
    <w:rsid w:val="00002E1C"/>
    <w:rsid w:val="00244B50"/>
    <w:rsid w:val="002D54FB"/>
    <w:rsid w:val="0032541C"/>
    <w:rsid w:val="00351B66"/>
    <w:rsid w:val="00367690"/>
    <w:rsid w:val="006D4EED"/>
    <w:rsid w:val="0074170B"/>
    <w:rsid w:val="00764889"/>
    <w:rsid w:val="00965AB4"/>
    <w:rsid w:val="009D3BCF"/>
    <w:rsid w:val="00A32FBA"/>
    <w:rsid w:val="00CB0418"/>
    <w:rsid w:val="00D74C6E"/>
    <w:rsid w:val="00E30528"/>
    <w:rsid w:val="00E30E97"/>
    <w:rsid w:val="00F6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8ABCD"/>
  <w15:chartTrackingRefBased/>
  <w15:docId w15:val="{6DEE6A17-0B10-4563-AF93-C22545BB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02E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rsid w:val="00002E1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002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8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725</Words>
  <Characters>4356</Characters>
  <Application>Microsoft Office Word</Application>
  <DocSecurity>0</DocSecurity>
  <Lines>36</Lines>
  <Paragraphs>10</Paragraphs>
  <ScaleCrop>false</ScaleCrop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SZPZLO Warszawa Bemowo-Włochy</dc:creator>
  <cp:keywords/>
  <dc:description/>
  <cp:lastModifiedBy>SZPZLO Warszawa Bemowo-Włochy</cp:lastModifiedBy>
  <cp:revision>3</cp:revision>
  <dcterms:created xsi:type="dcterms:W3CDTF">2025-11-06T15:56:00Z</dcterms:created>
  <dcterms:modified xsi:type="dcterms:W3CDTF">2026-07-16T10:09:00Z</dcterms:modified>
</cp:coreProperties>
</file>